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C3C81" w14:textId="3BEC311A" w:rsidR="00D005F8" w:rsidRDefault="003F68DC" w:rsidP="00D005F8">
      <w:pPr>
        <w:pStyle w:val="Overskrift1"/>
        <w:ind w:left="0" w:right="-423" w:firstLine="0"/>
        <w:jc w:val="left"/>
        <w:rPr>
          <w:noProof/>
        </w:rPr>
      </w:pPr>
      <w:r>
        <w:rPr>
          <w:noProof/>
        </w:rPr>
        <w:drawing>
          <wp:inline distT="0" distB="0" distL="0" distR="0" wp14:anchorId="6B037FF6" wp14:editId="0050EEF7">
            <wp:extent cx="841911" cy="790575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4813" cy="79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DA36B" w14:textId="173F5713" w:rsidR="00EC6BBF" w:rsidRDefault="00BF76E5" w:rsidP="00D005F8">
      <w:pPr>
        <w:pStyle w:val="Overskrift1"/>
        <w:ind w:left="0" w:right="-423" w:firstLine="0"/>
      </w:pPr>
      <w:r>
        <w:t>Sponsorstævne 20</w:t>
      </w:r>
      <w:r w:rsidR="00E753F1">
        <w:t>2</w:t>
      </w:r>
      <w:r w:rsidR="00BB2982">
        <w:t>6</w:t>
      </w:r>
    </w:p>
    <w:p w14:paraId="2107700B" w14:textId="2EAA2171" w:rsidR="00EC6BBF" w:rsidRDefault="00BF76E5" w:rsidP="00D005F8">
      <w:pPr>
        <w:spacing w:after="77" w:line="259" w:lineRule="auto"/>
        <w:ind w:left="812" w:firstLine="0"/>
      </w:pPr>
      <w:r>
        <w:rPr>
          <w:sz w:val="22"/>
        </w:rPr>
        <w:t xml:space="preserve"> </w:t>
      </w:r>
      <w:r>
        <w:t xml:space="preserve"> </w:t>
      </w:r>
    </w:p>
    <w:p w14:paraId="0FA47B04" w14:textId="02FEE69E" w:rsidR="00EC6BBF" w:rsidRDefault="00BF76E5" w:rsidP="00C87A88">
      <w:pPr>
        <w:spacing w:after="158" w:line="259" w:lineRule="auto"/>
        <w:ind w:left="27" w:firstLine="0"/>
        <w:jc w:val="center"/>
      </w:pPr>
      <w:r>
        <w:t>Kære svømmer i konkurrenceafdelingen</w:t>
      </w:r>
    </w:p>
    <w:p w14:paraId="07E1F21A" w14:textId="77777777" w:rsidR="00C87A88" w:rsidRPr="00C87A88" w:rsidRDefault="00C87A88" w:rsidP="00C87A88">
      <w:pPr>
        <w:spacing w:after="158" w:line="259" w:lineRule="auto"/>
        <w:ind w:left="27" w:firstLine="0"/>
        <w:jc w:val="center"/>
      </w:pPr>
    </w:p>
    <w:p w14:paraId="34100AD7" w14:textId="62EBB357" w:rsidR="00EC6BBF" w:rsidRDefault="00BB2982">
      <w:pPr>
        <w:ind w:left="-5"/>
      </w:pPr>
      <w:r>
        <w:t>Her er lidt</w:t>
      </w:r>
      <w:r w:rsidR="00BF76E5">
        <w:t xml:space="preserve"> råd </w:t>
      </w:r>
      <w:r w:rsidR="00C87A88">
        <w:t>til</w:t>
      </w:r>
      <w:r>
        <w:t>,</w:t>
      </w:r>
      <w:r w:rsidR="00BF76E5">
        <w:t xml:space="preserve"> hvordan du skal </w:t>
      </w:r>
      <w:r w:rsidR="00C87A88">
        <w:t>præsentere vores sponsorstævne</w:t>
      </w:r>
      <w:r>
        <w:t>, når du besøger en virksomhed</w:t>
      </w:r>
      <w:r w:rsidR="00C87A88">
        <w:t>, familie, venner og netværk i øvrigt</w:t>
      </w:r>
      <w:r>
        <w:t>;</w:t>
      </w:r>
    </w:p>
    <w:p w14:paraId="667CB165" w14:textId="55923A32" w:rsidR="00EC6BBF" w:rsidRDefault="00BF76E5">
      <w:pPr>
        <w:ind w:left="-5"/>
      </w:pPr>
      <w:r>
        <w:t>Gode huskeråd</w:t>
      </w:r>
      <w:r w:rsidR="009D15F7">
        <w:t>:</w:t>
      </w:r>
    </w:p>
    <w:p w14:paraId="58AE60FB" w14:textId="1E00729E" w:rsidR="00EC6BBF" w:rsidRDefault="009D15F7">
      <w:pPr>
        <w:numPr>
          <w:ilvl w:val="0"/>
          <w:numId w:val="1"/>
        </w:numPr>
        <w:ind w:hanging="204"/>
      </w:pPr>
      <w:r>
        <w:t xml:space="preserve">  </w:t>
      </w:r>
      <w:r w:rsidR="00BF76E5">
        <w:t>Se præsentabel ud. Tag klub</w:t>
      </w:r>
      <w:r w:rsidR="00BB2982">
        <w:t>tøjet</w:t>
      </w:r>
      <w:r w:rsidR="00BF76E5">
        <w:t xml:space="preserve"> på </w:t>
      </w:r>
      <w:r w:rsidR="00BB298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C87A88">
        <w:t xml:space="preserve"> Især er klubtøj vigtigt på virksomhedsbesøg</w:t>
      </w:r>
      <w:r w:rsidR="0033720D">
        <w:t>.</w:t>
      </w:r>
    </w:p>
    <w:p w14:paraId="34CB6F9A" w14:textId="16277AAF" w:rsidR="00EC6BBF" w:rsidRDefault="009D15F7">
      <w:pPr>
        <w:numPr>
          <w:ilvl w:val="0"/>
          <w:numId w:val="1"/>
        </w:numPr>
        <w:ind w:hanging="204"/>
      </w:pPr>
      <w:r>
        <w:t xml:space="preserve">  </w:t>
      </w:r>
      <w:r w:rsidR="00BF76E5">
        <w:t xml:space="preserve">Læs </w:t>
      </w:r>
      <w:r w:rsidR="00C87A88">
        <w:t>materiale</w:t>
      </w:r>
      <w:r w:rsidR="0033720D">
        <w:t>t</w:t>
      </w:r>
      <w:r w:rsidR="00C87A88">
        <w:t xml:space="preserve"> </w:t>
      </w:r>
      <w:r w:rsidR="00BF76E5">
        <w:t>godt igennem, så du ved</w:t>
      </w:r>
      <w:r w:rsidR="00D005F8">
        <w:t>,</w:t>
      </w:r>
      <w:r w:rsidR="00BF76E5">
        <w:t xml:space="preserve"> hvad det er du sælger </w:t>
      </w:r>
    </w:p>
    <w:p w14:paraId="7B85286E" w14:textId="3C358D1D" w:rsidR="00EC6BBF" w:rsidRDefault="009D15F7">
      <w:pPr>
        <w:numPr>
          <w:ilvl w:val="0"/>
          <w:numId w:val="1"/>
        </w:numPr>
        <w:ind w:hanging="204"/>
      </w:pPr>
      <w:r>
        <w:t xml:space="preserve">  </w:t>
      </w:r>
      <w:r w:rsidR="00BF76E5">
        <w:t xml:space="preserve">Slap af og tal langsomt </w:t>
      </w:r>
    </w:p>
    <w:p w14:paraId="3E6CFAB9" w14:textId="1020AF46" w:rsidR="00EC6BBF" w:rsidRDefault="009D15F7">
      <w:pPr>
        <w:numPr>
          <w:ilvl w:val="0"/>
          <w:numId w:val="1"/>
        </w:numPr>
        <w:ind w:hanging="204"/>
      </w:pPr>
      <w:r>
        <w:t xml:space="preserve">  </w:t>
      </w:r>
      <w:r w:rsidR="00BF76E5">
        <w:t>Mød personen med et smil, og vær ikke bange for at se personen i øjnene</w:t>
      </w:r>
    </w:p>
    <w:p w14:paraId="75DB614C" w14:textId="3809FB0C" w:rsidR="00EC6BBF" w:rsidRDefault="009D15F7">
      <w:pPr>
        <w:numPr>
          <w:ilvl w:val="0"/>
          <w:numId w:val="1"/>
        </w:numPr>
        <w:ind w:hanging="204"/>
      </w:pPr>
      <w:r>
        <w:t xml:space="preserve">  </w:t>
      </w:r>
      <w:r w:rsidR="00BF76E5">
        <w:t xml:space="preserve">Vær positiv: Husk at alle sponsorer er </w:t>
      </w:r>
      <w:r w:rsidR="00BB2982">
        <w:t xml:space="preserve">lige </w:t>
      </w:r>
      <w:r w:rsidR="00BF76E5">
        <w:t>vigtige</w:t>
      </w:r>
    </w:p>
    <w:p w14:paraId="7C30957F" w14:textId="082FB5E7" w:rsidR="00EC6BBF" w:rsidRDefault="009D15F7">
      <w:pPr>
        <w:numPr>
          <w:ilvl w:val="0"/>
          <w:numId w:val="1"/>
        </w:numPr>
        <w:ind w:hanging="204"/>
      </w:pPr>
      <w:r>
        <w:t xml:space="preserve">  </w:t>
      </w:r>
      <w:r w:rsidR="00BF76E5">
        <w:t xml:space="preserve">Lad dig ikke slå ud af et </w:t>
      </w:r>
      <w:r w:rsidR="00BF76E5">
        <w:rPr>
          <w:b/>
          <w:u w:val="single" w:color="000000"/>
        </w:rPr>
        <w:t>nej</w:t>
      </w:r>
      <w:r w:rsidR="00BF76E5">
        <w:rPr>
          <w:b/>
        </w:rPr>
        <w:t xml:space="preserve"> </w:t>
      </w:r>
    </w:p>
    <w:p w14:paraId="6EE410C3" w14:textId="13F08B70" w:rsidR="004D746A" w:rsidRDefault="009D15F7" w:rsidP="004D746A">
      <w:pPr>
        <w:numPr>
          <w:ilvl w:val="0"/>
          <w:numId w:val="1"/>
        </w:numPr>
        <w:ind w:hanging="204"/>
      </w:pPr>
      <w:r>
        <w:t xml:space="preserve">  </w:t>
      </w:r>
      <w:r w:rsidR="00BF76E5">
        <w:t xml:space="preserve">Giv dig 100% </w:t>
      </w:r>
    </w:p>
    <w:p w14:paraId="0E21F399" w14:textId="77777777" w:rsidR="00CE424D" w:rsidRDefault="00CE424D" w:rsidP="00CE424D">
      <w:pPr>
        <w:ind w:left="612" w:firstLine="0"/>
      </w:pPr>
    </w:p>
    <w:p w14:paraId="3E63EAC6" w14:textId="29418F3B" w:rsidR="00EC6BBF" w:rsidRDefault="00BF76E5">
      <w:pPr>
        <w:ind w:left="-5"/>
      </w:pPr>
      <w:r>
        <w:t>Fremgangsmåde</w:t>
      </w:r>
      <w:r w:rsidR="009D15F7">
        <w:t>:</w:t>
      </w:r>
      <w:r>
        <w:t xml:space="preserve">  </w:t>
      </w:r>
    </w:p>
    <w:p w14:paraId="1A3270FE" w14:textId="77777777" w:rsidR="00EC6BBF" w:rsidRDefault="00BF76E5">
      <w:pPr>
        <w:ind w:left="-5"/>
      </w:pPr>
      <w:r>
        <w:t xml:space="preserve">Mød op til virksomheden; </w:t>
      </w:r>
    </w:p>
    <w:p w14:paraId="1C25898E" w14:textId="397EFBE5" w:rsidR="00EC6BBF" w:rsidRDefault="00BF76E5" w:rsidP="00D005F8">
      <w:pPr>
        <w:pStyle w:val="Listeafsnit"/>
        <w:numPr>
          <w:ilvl w:val="0"/>
          <w:numId w:val="2"/>
        </w:numPr>
      </w:pPr>
      <w:r>
        <w:t>Præsent</w:t>
      </w:r>
      <w:r w:rsidR="00CE424D">
        <w:t>é</w:t>
      </w:r>
      <w:r>
        <w:t xml:space="preserve">r dig kort  </w:t>
      </w:r>
    </w:p>
    <w:p w14:paraId="671AD8C9" w14:textId="582C4FCB" w:rsidR="00EC6BBF" w:rsidRDefault="00BF76E5" w:rsidP="00D005F8">
      <w:pPr>
        <w:pStyle w:val="Listeafsnit"/>
        <w:numPr>
          <w:ilvl w:val="0"/>
          <w:numId w:val="2"/>
        </w:numPr>
      </w:pPr>
      <w:r>
        <w:t xml:space="preserve">Fortæl at du kommer fra </w:t>
      </w:r>
      <w:r w:rsidR="00BB2982">
        <w:t xml:space="preserve">Aarhus </w:t>
      </w:r>
      <w:proofErr w:type="spellStart"/>
      <w:r w:rsidR="00BB2982">
        <w:t>Swim</w:t>
      </w:r>
      <w:proofErr w:type="spellEnd"/>
      <w:r>
        <w:t xml:space="preserve"> og ønsker at samle penge ind til </w:t>
      </w:r>
      <w:r w:rsidR="00D005F8">
        <w:t xml:space="preserve">klubben </w:t>
      </w:r>
      <w:r>
        <w:t xml:space="preserve">og derfor vil give et tilbud om et sponsorat. Bed pænt om at få lov til at snakke med en person, der har ansvaret for dette. </w:t>
      </w:r>
    </w:p>
    <w:p w14:paraId="0BFB8CCF" w14:textId="22EB49B8" w:rsidR="00EC6BBF" w:rsidRDefault="00BF76E5" w:rsidP="00D005F8">
      <w:pPr>
        <w:pStyle w:val="Listeafsnit"/>
        <w:numPr>
          <w:ilvl w:val="0"/>
          <w:numId w:val="2"/>
        </w:numPr>
      </w:pPr>
      <w:r>
        <w:t>Giv person</w:t>
      </w:r>
      <w:r w:rsidR="00CE424D">
        <w:t>en</w:t>
      </w:r>
      <w:r>
        <w:t xml:space="preserve"> </w:t>
      </w:r>
      <w:r w:rsidR="00C87A88">
        <w:t>materiale</w:t>
      </w:r>
      <w:r>
        <w:t xml:space="preserve"> og kontrakt  </w:t>
      </w:r>
    </w:p>
    <w:p w14:paraId="4C55A95B" w14:textId="46CEF79C" w:rsidR="00EC6BBF" w:rsidRDefault="00BF76E5" w:rsidP="00D005F8">
      <w:pPr>
        <w:pStyle w:val="Listeafsnit"/>
        <w:numPr>
          <w:ilvl w:val="0"/>
          <w:numId w:val="2"/>
        </w:numPr>
      </w:pPr>
      <w:r>
        <w:t xml:space="preserve">Lad personen kigge kort på </w:t>
      </w:r>
      <w:r w:rsidR="00C87A88">
        <w:t>materialet</w:t>
      </w:r>
      <w:r>
        <w:t xml:space="preserve"> </w:t>
      </w:r>
    </w:p>
    <w:p w14:paraId="0D4EDED4" w14:textId="4E79DE0C" w:rsidR="00EC6BBF" w:rsidRDefault="00BF76E5" w:rsidP="00D005F8">
      <w:pPr>
        <w:pStyle w:val="Listeafsnit"/>
        <w:numPr>
          <w:ilvl w:val="0"/>
          <w:numId w:val="2"/>
        </w:numPr>
      </w:pPr>
      <w:r>
        <w:t xml:space="preserve">Fortæl hvad sponsorstævnet går ud på: Svømmeren bliver sponsoreret af virksomheden i en time.  </w:t>
      </w:r>
    </w:p>
    <w:p w14:paraId="1C64EF50" w14:textId="7335FF6E" w:rsidR="00593225" w:rsidRDefault="003F68DC" w:rsidP="00D005F8">
      <w:pPr>
        <w:pStyle w:val="Overskrift1"/>
        <w:ind w:left="0" w:right="-423" w:firstLine="0"/>
        <w:jc w:val="left"/>
        <w:rPr>
          <w:noProof/>
        </w:rPr>
      </w:pPr>
      <w:r>
        <w:rPr>
          <w:noProof/>
        </w:rPr>
        <w:lastRenderedPageBreak/>
        <w:drawing>
          <wp:inline distT="0" distB="0" distL="0" distR="0" wp14:anchorId="7CF88200" wp14:editId="22A75F74">
            <wp:extent cx="841911" cy="790575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4813" cy="79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72B88" w14:textId="673D8230" w:rsidR="00EC6BBF" w:rsidRDefault="00BF76E5" w:rsidP="00593225">
      <w:pPr>
        <w:pStyle w:val="Overskrift1"/>
        <w:ind w:left="0" w:right="-423" w:firstLine="0"/>
      </w:pPr>
      <w:r>
        <w:t>Sponsorstævne 20</w:t>
      </w:r>
      <w:r w:rsidR="00E753F1">
        <w:t>2</w:t>
      </w:r>
      <w:r w:rsidR="00BB2982">
        <w:t>6</w:t>
      </w:r>
    </w:p>
    <w:p w14:paraId="64DDC2F1" w14:textId="77777777" w:rsidR="00EC6BBF" w:rsidRDefault="00BF76E5">
      <w:pPr>
        <w:spacing w:after="77" w:line="259" w:lineRule="auto"/>
        <w:ind w:left="812" w:firstLine="0"/>
      </w:pPr>
      <w:r>
        <w:rPr>
          <w:sz w:val="22"/>
        </w:rPr>
        <w:t xml:space="preserve"> </w:t>
      </w:r>
    </w:p>
    <w:p w14:paraId="2A8C7CC8" w14:textId="77777777" w:rsidR="00EC6BBF" w:rsidRDefault="00BF76E5">
      <w:pPr>
        <w:spacing w:after="158" w:line="259" w:lineRule="auto"/>
        <w:ind w:left="0" w:firstLine="0"/>
      </w:pPr>
      <w:r>
        <w:t xml:space="preserve"> </w:t>
      </w:r>
    </w:p>
    <w:p w14:paraId="753B47C4" w14:textId="162236A5" w:rsidR="00EC6BBF" w:rsidRDefault="00BF76E5" w:rsidP="0033720D">
      <w:pPr>
        <w:pStyle w:val="Listeafsnit"/>
        <w:numPr>
          <w:ilvl w:val="0"/>
          <w:numId w:val="2"/>
        </w:numPr>
        <w:spacing w:after="158" w:line="259" w:lineRule="auto"/>
      </w:pPr>
      <w:r>
        <w:t xml:space="preserve">Fortæl hvordan der kan sponsoreres: Fast beløb eller antal øre pr. svømmet meter. </w:t>
      </w:r>
    </w:p>
    <w:p w14:paraId="7E3D315F" w14:textId="346CD5A8" w:rsidR="00EC6BBF" w:rsidRDefault="00BF76E5" w:rsidP="0033720D">
      <w:pPr>
        <w:pStyle w:val="Listeafsnit"/>
        <w:numPr>
          <w:ilvl w:val="0"/>
          <w:numId w:val="2"/>
        </w:numPr>
      </w:pPr>
      <w:r>
        <w:t xml:space="preserve">Fortæl personen hvad vi kan tilbyde: Se kontrakten </w:t>
      </w:r>
    </w:p>
    <w:p w14:paraId="0C9BFD6E" w14:textId="760FFBC6" w:rsidR="00EC6BBF" w:rsidRDefault="00BF76E5" w:rsidP="0033720D">
      <w:pPr>
        <w:pStyle w:val="Listeafsnit"/>
        <w:numPr>
          <w:ilvl w:val="0"/>
          <w:numId w:val="2"/>
        </w:numPr>
      </w:pPr>
      <w:r>
        <w:t xml:space="preserve">Spørg derefter pænt om det er et tilbud, som de er interesserede i  </w:t>
      </w:r>
    </w:p>
    <w:p w14:paraId="57561870" w14:textId="77777777" w:rsidR="00EC6BBF" w:rsidRDefault="00BF76E5">
      <w:pPr>
        <w:spacing w:after="158" w:line="259" w:lineRule="auto"/>
        <w:ind w:left="0" w:firstLine="0"/>
      </w:pPr>
      <w:r>
        <w:rPr>
          <w:b/>
        </w:rPr>
        <w:t xml:space="preserve"> </w:t>
      </w:r>
    </w:p>
    <w:p w14:paraId="1CF4525D" w14:textId="77777777" w:rsidR="00EC6BBF" w:rsidRDefault="00BF76E5">
      <w:pPr>
        <w:spacing w:after="158" w:line="259" w:lineRule="auto"/>
        <w:ind w:left="-5"/>
      </w:pPr>
      <w:r>
        <w:rPr>
          <w:b/>
          <w:u w:val="single" w:color="000000"/>
        </w:rPr>
        <w:t>Hvis Ja:</w:t>
      </w:r>
      <w:r>
        <w:rPr>
          <w:b/>
        </w:rPr>
        <w:t xml:space="preserve"> </w:t>
      </w:r>
    </w:p>
    <w:p w14:paraId="64086CCF" w14:textId="77777777" w:rsidR="00EC6BBF" w:rsidRDefault="00BF76E5">
      <w:pPr>
        <w:ind w:left="-5"/>
      </w:pPr>
      <w:r>
        <w:t xml:space="preserve">Få udfyldt sponsorkontrakten  </w:t>
      </w:r>
    </w:p>
    <w:p w14:paraId="02E94022" w14:textId="77777777" w:rsidR="00E27E77" w:rsidRDefault="00BF76E5">
      <w:pPr>
        <w:spacing w:after="53" w:line="333" w:lineRule="auto"/>
        <w:ind w:left="-5"/>
      </w:pPr>
      <w:r>
        <w:t xml:space="preserve">Forklar personen at efter stævnet, vil virksomheden modtage </w:t>
      </w:r>
      <w:r w:rsidR="00C87A88">
        <w:t>en mail</w:t>
      </w:r>
      <w:r>
        <w:t>, hvor der står hvor meget du har svømmet ind, og information om indbetaling af sponsorat</w:t>
      </w:r>
      <w:r w:rsidR="00CE424D">
        <w:t>et</w:t>
      </w:r>
      <w:r>
        <w:t xml:space="preserve">. </w:t>
      </w:r>
    </w:p>
    <w:p w14:paraId="39DB09F5" w14:textId="139CD6CD" w:rsidR="00E27E77" w:rsidRPr="00E27E77" w:rsidRDefault="00E27E77" w:rsidP="00E27E77">
      <w:pPr>
        <w:pStyle w:val="Listeafsnit"/>
        <w:numPr>
          <w:ilvl w:val="0"/>
          <w:numId w:val="3"/>
        </w:numPr>
        <w:spacing w:after="53" w:line="333" w:lineRule="auto"/>
        <w:rPr>
          <w:b/>
          <w:bCs/>
        </w:rPr>
      </w:pPr>
      <w:r w:rsidRPr="00E27E77">
        <w:rPr>
          <w:b/>
          <w:bCs/>
        </w:rPr>
        <w:t>Såfremt sponsoratet kommer fra en virksomhed, vil de modtage en faktura.</w:t>
      </w:r>
    </w:p>
    <w:p w14:paraId="66A839BE" w14:textId="4C9DF964" w:rsidR="00E27E77" w:rsidRPr="00E27E77" w:rsidRDefault="00E27E77" w:rsidP="00E27E77">
      <w:pPr>
        <w:pStyle w:val="Listeafsnit"/>
        <w:numPr>
          <w:ilvl w:val="0"/>
          <w:numId w:val="3"/>
        </w:numPr>
        <w:spacing w:after="53" w:line="333" w:lineRule="auto"/>
        <w:rPr>
          <w:b/>
          <w:bCs/>
        </w:rPr>
      </w:pPr>
      <w:r w:rsidRPr="00E27E77">
        <w:rPr>
          <w:b/>
          <w:bCs/>
        </w:rPr>
        <w:t>Såfremt spon</w:t>
      </w:r>
      <w:r>
        <w:rPr>
          <w:b/>
          <w:bCs/>
        </w:rPr>
        <w:t>s</w:t>
      </w:r>
      <w:r w:rsidRPr="00E27E77">
        <w:rPr>
          <w:b/>
          <w:bCs/>
        </w:rPr>
        <w:t xml:space="preserve">oratet kommer fra en privatperson, vil de modtage mobilepay </w:t>
      </w:r>
      <w:proofErr w:type="spellStart"/>
      <w:r w:rsidRPr="00E27E77">
        <w:rPr>
          <w:b/>
          <w:bCs/>
        </w:rPr>
        <w:t>boxnr</w:t>
      </w:r>
      <w:proofErr w:type="spellEnd"/>
      <w:r w:rsidRPr="00E27E77">
        <w:rPr>
          <w:b/>
          <w:bCs/>
        </w:rPr>
        <w:t>. + kontooplysninger.</w:t>
      </w:r>
    </w:p>
    <w:p w14:paraId="23B2E0FA" w14:textId="5EBC2130" w:rsidR="009D15F7" w:rsidRDefault="00BF76E5" w:rsidP="00E27E77">
      <w:pPr>
        <w:spacing w:after="53" w:line="333" w:lineRule="auto"/>
        <w:ind w:left="0" w:firstLine="0"/>
      </w:pPr>
      <w:r>
        <w:t xml:space="preserve">Husk at sige pænt tak og farvel </w:t>
      </w:r>
    </w:p>
    <w:p w14:paraId="72520F3E" w14:textId="77777777" w:rsidR="00E27E77" w:rsidRDefault="00E27E77">
      <w:pPr>
        <w:spacing w:after="53" w:line="333" w:lineRule="auto"/>
        <w:ind w:left="-5"/>
      </w:pPr>
    </w:p>
    <w:p w14:paraId="324335CA" w14:textId="532092F7" w:rsidR="00EC6BBF" w:rsidRDefault="00BF76E5">
      <w:pPr>
        <w:spacing w:after="53" w:line="333" w:lineRule="auto"/>
        <w:ind w:left="-5"/>
      </w:pPr>
      <w:r>
        <w:rPr>
          <w:b/>
          <w:u w:val="single" w:color="000000"/>
        </w:rPr>
        <w:t>Hvis måske:</w:t>
      </w:r>
      <w:r>
        <w:t xml:space="preserve"> </w:t>
      </w:r>
    </w:p>
    <w:p w14:paraId="57735222" w14:textId="01191492" w:rsidR="00EC6BBF" w:rsidRDefault="00BF76E5">
      <w:pPr>
        <w:ind w:left="-5"/>
      </w:pPr>
      <w:r>
        <w:t xml:space="preserve">Hvis personen skal tænke over det, spørg da venligst om du </w:t>
      </w:r>
      <w:r w:rsidR="00CE424D">
        <w:t>må få</w:t>
      </w:r>
      <w:r>
        <w:t xml:space="preserve"> lov til at komme igen en anden dag. Lav en aftale</w:t>
      </w:r>
      <w:r w:rsidR="00CE424D">
        <w:t>.</w:t>
      </w:r>
    </w:p>
    <w:p w14:paraId="7E22D4B0" w14:textId="1B19B2A1" w:rsidR="00EC6BBF" w:rsidRDefault="00BF76E5">
      <w:pPr>
        <w:ind w:left="-5"/>
      </w:pPr>
      <w:r>
        <w:t>Hvis personen foretrækker det på en anden måde, laver du bare aftale med ham: fx at ringe eller mail</w:t>
      </w:r>
      <w:r w:rsidR="00CE424D">
        <w:t>e</w:t>
      </w:r>
      <w:r>
        <w:t xml:space="preserve">. </w:t>
      </w:r>
    </w:p>
    <w:p w14:paraId="47E6EF87" w14:textId="4D17570D" w:rsidR="00E27E77" w:rsidRDefault="00BF76E5" w:rsidP="00E27E77">
      <w:pPr>
        <w:ind w:left="-5"/>
      </w:pPr>
      <w:r>
        <w:t xml:space="preserve">Husk at sige tak og farvel </w:t>
      </w:r>
    </w:p>
    <w:p w14:paraId="137362B2" w14:textId="77777777" w:rsidR="00E27E77" w:rsidRDefault="00E27E77" w:rsidP="00E27E77">
      <w:pPr>
        <w:ind w:left="-5"/>
      </w:pPr>
    </w:p>
    <w:p w14:paraId="3D8ABEAB" w14:textId="0B146C2C" w:rsidR="00EC6BBF" w:rsidRDefault="00BF76E5">
      <w:pPr>
        <w:spacing w:after="158" w:line="259" w:lineRule="auto"/>
        <w:ind w:left="-5"/>
      </w:pPr>
      <w:r>
        <w:rPr>
          <w:b/>
          <w:u w:val="single" w:color="000000"/>
        </w:rPr>
        <w:t>Hvis nej</w:t>
      </w:r>
      <w:r w:rsidR="00C87A88">
        <w:rPr>
          <w:b/>
        </w:rPr>
        <w:t>:</w:t>
      </w:r>
    </w:p>
    <w:p w14:paraId="4AA2CB4A" w14:textId="6287893B" w:rsidR="00E27E77" w:rsidRDefault="00BF76E5" w:rsidP="00E27E77">
      <w:pPr>
        <w:spacing w:after="160" w:line="259" w:lineRule="auto"/>
        <w:ind w:left="0" w:firstLine="0"/>
      </w:pPr>
      <w:r>
        <w:rPr>
          <w:b/>
        </w:rPr>
        <w:t>Husk at sige pænt farve</w:t>
      </w:r>
      <w:r w:rsidR="00E27E77">
        <w:rPr>
          <w:b/>
        </w:rPr>
        <w:t>l</w:t>
      </w:r>
      <w:r>
        <w:t xml:space="preserve"> </w:t>
      </w:r>
    </w:p>
    <w:p w14:paraId="04A8796C" w14:textId="77777777" w:rsidR="00E27E77" w:rsidRDefault="00E27E77" w:rsidP="00E27E77">
      <w:pPr>
        <w:spacing w:after="160" w:line="259" w:lineRule="auto"/>
        <w:ind w:left="0" w:firstLine="0"/>
      </w:pPr>
    </w:p>
    <w:p w14:paraId="7DF1F0F9" w14:textId="38C07705" w:rsidR="00EC6BBF" w:rsidRPr="00E27E77" w:rsidRDefault="00BF76E5" w:rsidP="00E27E77">
      <w:pPr>
        <w:spacing w:after="160" w:line="259" w:lineRule="auto"/>
        <w:ind w:left="0" w:firstLine="0"/>
      </w:pPr>
      <w:r>
        <w:t xml:space="preserve">Har I spørgsmål kan </w:t>
      </w:r>
      <w:r w:rsidR="00C87A88">
        <w:t>I</w:t>
      </w:r>
      <w:r>
        <w:t xml:space="preserve"> kontakte</w:t>
      </w:r>
      <w:r w:rsidR="00BB2982">
        <w:t xml:space="preserve"> </w:t>
      </w:r>
      <w:r w:rsidR="007821F0">
        <w:rPr>
          <w:color w:val="auto"/>
        </w:rPr>
        <w:t>Sigurd på tlf. 93 91 70 86</w:t>
      </w:r>
    </w:p>
    <w:sectPr w:rsidR="00EC6BBF" w:rsidRPr="00E27E77" w:rsidSect="00E27E77">
      <w:pgSz w:w="11906" w:h="16838"/>
      <w:pgMar w:top="788" w:right="1168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E8C"/>
    <w:multiLevelType w:val="hybridMultilevel"/>
    <w:tmpl w:val="929A9F2A"/>
    <w:lvl w:ilvl="0" w:tplc="0406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462D7AE5"/>
    <w:multiLevelType w:val="hybridMultilevel"/>
    <w:tmpl w:val="FE0E13E8"/>
    <w:lvl w:ilvl="0" w:tplc="081ECADA">
      <w:start w:val="1"/>
      <w:numFmt w:val="decimal"/>
      <w:lvlText w:val="%1"/>
      <w:lvlJc w:val="left"/>
      <w:pPr>
        <w:ind w:left="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6A6512">
      <w:start w:val="1"/>
      <w:numFmt w:val="lowerLetter"/>
      <w:lvlText w:val="%2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CC2DEE">
      <w:start w:val="1"/>
      <w:numFmt w:val="lowerRoman"/>
      <w:lvlText w:val="%3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8AB016">
      <w:start w:val="1"/>
      <w:numFmt w:val="decimal"/>
      <w:lvlText w:val="%4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F6C8C0">
      <w:start w:val="1"/>
      <w:numFmt w:val="lowerLetter"/>
      <w:lvlText w:val="%5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0E17CA">
      <w:start w:val="1"/>
      <w:numFmt w:val="lowerRoman"/>
      <w:lvlText w:val="%6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AAE6FE">
      <w:start w:val="1"/>
      <w:numFmt w:val="decimal"/>
      <w:lvlText w:val="%7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16E83E">
      <w:start w:val="1"/>
      <w:numFmt w:val="lowerLetter"/>
      <w:lvlText w:val="%8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90BFDE">
      <w:start w:val="1"/>
      <w:numFmt w:val="lowerRoman"/>
      <w:lvlText w:val="%9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7C4586"/>
    <w:multiLevelType w:val="hybridMultilevel"/>
    <w:tmpl w:val="C57A58DE"/>
    <w:lvl w:ilvl="0" w:tplc="E7C86666">
      <w:numFmt w:val="bullet"/>
      <w:lvlText w:val="-"/>
      <w:lvlJc w:val="left"/>
      <w:pPr>
        <w:ind w:left="345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BBF"/>
    <w:rsid w:val="000D7D2B"/>
    <w:rsid w:val="0033720D"/>
    <w:rsid w:val="003F68DC"/>
    <w:rsid w:val="004D746A"/>
    <w:rsid w:val="00593225"/>
    <w:rsid w:val="007821F0"/>
    <w:rsid w:val="007A4EB7"/>
    <w:rsid w:val="00842F79"/>
    <w:rsid w:val="009D15F7"/>
    <w:rsid w:val="009E6A4F"/>
    <w:rsid w:val="00B67C40"/>
    <w:rsid w:val="00BB2982"/>
    <w:rsid w:val="00BF76E5"/>
    <w:rsid w:val="00C87A88"/>
    <w:rsid w:val="00CE424D"/>
    <w:rsid w:val="00D005F8"/>
    <w:rsid w:val="00D755EE"/>
    <w:rsid w:val="00E27E77"/>
    <w:rsid w:val="00E5198D"/>
    <w:rsid w:val="00E66FA9"/>
    <w:rsid w:val="00E753F1"/>
    <w:rsid w:val="00EC6BBF"/>
    <w:rsid w:val="00FC5CEC"/>
    <w:rsid w:val="00FF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7DC06"/>
  <w15:docId w15:val="{6BCF6E4E-11C3-42BE-BFBF-DE1DCD6D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9" w:line="258" w:lineRule="auto"/>
      <w:ind w:left="37" w:hanging="10"/>
    </w:pPr>
    <w:rPr>
      <w:rFonts w:ascii="Calibri" w:eastAsia="Calibri" w:hAnsi="Calibri" w:cs="Calibri"/>
      <w:color w:val="000000"/>
      <w:sz w:val="28"/>
    </w:rPr>
  </w:style>
  <w:style w:type="paragraph" w:styleId="Overskrift1">
    <w:name w:val="heading 1"/>
    <w:next w:val="Normal"/>
    <w:link w:val="Overskrift1Tegn"/>
    <w:uiPriority w:val="9"/>
    <w:unhideWhenUsed/>
    <w:qFormat/>
    <w:pPr>
      <w:keepNext/>
      <w:keepLines/>
      <w:spacing w:after="0"/>
      <w:ind w:left="856" w:hanging="10"/>
      <w:jc w:val="center"/>
      <w:outlineLvl w:val="0"/>
    </w:pPr>
    <w:rPr>
      <w:rFonts w:ascii="Calibri" w:eastAsia="Calibri" w:hAnsi="Calibri" w:cs="Calibri"/>
      <w:b/>
      <w:color w:val="000000"/>
      <w:sz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libri" w:eastAsia="Calibri" w:hAnsi="Calibri" w:cs="Calibri"/>
      <w:b/>
      <w:color w:val="000000"/>
      <w:sz w:val="4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7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7C40"/>
    <w:rPr>
      <w:rFonts w:ascii="Segoe UI" w:eastAsia="Calibri" w:hAnsi="Segoe UI" w:cs="Segoe UI"/>
      <w:color w:val="000000"/>
      <w:sz w:val="18"/>
      <w:szCs w:val="18"/>
    </w:rPr>
  </w:style>
  <w:style w:type="paragraph" w:styleId="Listeafsnit">
    <w:name w:val="List Paragraph"/>
    <w:basedOn w:val="Normal"/>
    <w:uiPriority w:val="34"/>
    <w:qFormat/>
    <w:rsid w:val="00D00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282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Kontor</dc:creator>
  <cp:keywords/>
  <cp:lastModifiedBy>Ida Hother Jensen</cp:lastModifiedBy>
  <cp:revision>13</cp:revision>
  <cp:lastPrinted>2026-10-01T11:38:00Z</cp:lastPrinted>
  <dcterms:created xsi:type="dcterms:W3CDTF">2026-09-22T12:56:00Z</dcterms:created>
  <dcterms:modified xsi:type="dcterms:W3CDTF">2026-10-02T07:48:00Z</dcterms:modified>
</cp:coreProperties>
</file>